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4572B" w:rsidR="00061896" w:rsidRPr="005F4693" w:rsidRDefault="00266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670AB" w:rsidR="00061896" w:rsidRPr="00E407AC" w:rsidRDefault="00266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391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81B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5FD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9D6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EAB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66F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483" w:rsidR="00FC15B4" w:rsidRPr="00D11D17" w:rsidRDefault="002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862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5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2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D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4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0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B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4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D66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8B3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C34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4CE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338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B82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47E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C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1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F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0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BD4D4" w:rsidR="00DE76F3" w:rsidRPr="0026478E" w:rsidRDefault="00266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1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1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16E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243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468E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D4B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54C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CFD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1A3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2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0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4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7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2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0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6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FE4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A4F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D8D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A05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A5B2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29B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D87E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F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C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8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E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8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3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D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5370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ED3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27F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ABA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E33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5EC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C85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3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F6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2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0374A6" w:rsidR="00DE76F3" w:rsidRPr="0026478E" w:rsidRDefault="00266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1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6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A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BD3F" w:rsidR="009A6C64" w:rsidRPr="00C2583D" w:rsidRDefault="002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29F1A" w:rsidR="00DE76F3" w:rsidRPr="0026478E" w:rsidRDefault="00266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764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16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3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23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E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19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A88" w:rsidRDefault="00266A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A8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