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71A45" w:rsidR="00061896" w:rsidRPr="005F4693" w:rsidRDefault="00817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5765F" w:rsidR="00061896" w:rsidRPr="00E407AC" w:rsidRDefault="00817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1D2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9A6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64A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AEA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B50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1AE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193" w:rsidR="00FC15B4" w:rsidRPr="00D11D17" w:rsidRDefault="008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0D1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7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7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0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E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0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E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E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A78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869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2A1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C52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DA5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8BA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5B2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0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1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0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0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3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A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D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F5C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F6F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E65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76B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75A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DC97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2AA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2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6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4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3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6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0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1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76D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BE2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A156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8A6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944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8C2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C42C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3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3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8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8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C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7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2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304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3F4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053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4B2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50B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14B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28F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4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4E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F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1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F7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D9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79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7D88" w:rsidR="009A6C64" w:rsidRPr="00C2583D" w:rsidRDefault="008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C9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C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E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1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31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42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F6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0E6" w:rsidRDefault="008170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