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3DE72" w:rsidR="00061896" w:rsidRPr="005F4693" w:rsidRDefault="00C92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91774" w:rsidR="00061896" w:rsidRPr="00E407AC" w:rsidRDefault="00C92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0865" w:rsidR="00FC15B4" w:rsidRPr="00D11D17" w:rsidRDefault="00C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A3E" w:rsidR="00FC15B4" w:rsidRPr="00D11D17" w:rsidRDefault="00C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F7A" w:rsidR="00FC15B4" w:rsidRPr="00D11D17" w:rsidRDefault="00C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EEB" w:rsidR="00FC15B4" w:rsidRPr="00D11D17" w:rsidRDefault="00C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DCA" w:rsidR="00FC15B4" w:rsidRPr="00D11D17" w:rsidRDefault="00C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2F0" w:rsidR="00FC15B4" w:rsidRPr="00D11D17" w:rsidRDefault="00C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3B8" w:rsidR="00FC15B4" w:rsidRPr="00D11D17" w:rsidRDefault="00C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B06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9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7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9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A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3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D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7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EB02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E9A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731B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70F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56F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029D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30AA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7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B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E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1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9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2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7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862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755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C0B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55B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689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845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D4A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3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5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5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A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E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3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D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6E7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BEE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EEF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F6D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CF0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B3EE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ABE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3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D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F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D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6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BFCE6" w:rsidR="00DE76F3" w:rsidRPr="0026478E" w:rsidRDefault="00C92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5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64A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69E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0926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A3E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5DE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775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C19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A7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72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83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15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D1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B4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B881F8" w:rsidR="00DE76F3" w:rsidRPr="0026478E" w:rsidRDefault="00C92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9AD0" w:rsidR="009A6C64" w:rsidRPr="00C2583D" w:rsidRDefault="00C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E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8B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C7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5E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45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F0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FD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CF8" w:rsidRDefault="00C92C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