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5103E" w:rsidR="00061896" w:rsidRPr="005F4693" w:rsidRDefault="004D6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3F584" w:rsidR="00061896" w:rsidRPr="00E407AC" w:rsidRDefault="004D6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7DC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37A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19A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BB1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19A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4415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070" w:rsidR="00FC15B4" w:rsidRPr="00D11D17" w:rsidRDefault="004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C3A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0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A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1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1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8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A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1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384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5B6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589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CC6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9B1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5CB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BE1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D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B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0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8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8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B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2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A38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158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240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8DA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5C9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B0C8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B8E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6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D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A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6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C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2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7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31E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28F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000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803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F3E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468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353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A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3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8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E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2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7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7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730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195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065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3097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A0D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293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29D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C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E3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06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08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20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7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C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DE16" w:rsidR="009A6C64" w:rsidRPr="00C2583D" w:rsidRDefault="004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84D53" w:rsidR="00DE76F3" w:rsidRPr="0026478E" w:rsidRDefault="004D6B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B5A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4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F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2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4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E7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B4E" w:rsidRDefault="004D6B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