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979D8" w:rsidR="00061896" w:rsidRPr="005F4693" w:rsidRDefault="00EF4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17B2A" w:rsidR="00061896" w:rsidRPr="00E407AC" w:rsidRDefault="00EF4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77C" w:rsidR="00FC15B4" w:rsidRPr="00D11D17" w:rsidRDefault="00E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379" w:rsidR="00FC15B4" w:rsidRPr="00D11D17" w:rsidRDefault="00E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A24" w:rsidR="00FC15B4" w:rsidRPr="00D11D17" w:rsidRDefault="00E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408" w:rsidR="00FC15B4" w:rsidRPr="00D11D17" w:rsidRDefault="00E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6F4" w:rsidR="00FC15B4" w:rsidRPr="00D11D17" w:rsidRDefault="00E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B83" w:rsidR="00FC15B4" w:rsidRPr="00D11D17" w:rsidRDefault="00E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EB37" w:rsidR="00FC15B4" w:rsidRPr="00D11D17" w:rsidRDefault="00EF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D0D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C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F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F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0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3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4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4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BBA6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A290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A8E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9DCA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64E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A0C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2CA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8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5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0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F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14993" w:rsidR="00DE76F3" w:rsidRPr="0026478E" w:rsidRDefault="00EF4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D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7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3D3E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B659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82D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396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BCC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08B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A696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A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1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E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1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D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D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0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487E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48D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D2C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757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CE4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DA7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9F9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D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5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3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0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F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A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7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2BF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564D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280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EBC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57A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E50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289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E5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8E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2B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E0931D" w:rsidR="00DE76F3" w:rsidRPr="0026478E" w:rsidRDefault="00EF4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F7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E5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54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610E" w:rsidR="009A6C64" w:rsidRPr="00C2583D" w:rsidRDefault="00EF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DC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33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7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72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C6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BD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EE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134" w:rsidRDefault="00EF41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1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