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8FED3" w:rsidR="00061896" w:rsidRPr="005F4693" w:rsidRDefault="00166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76E34" w:rsidR="00061896" w:rsidRPr="00E407AC" w:rsidRDefault="00166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36CD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25FB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DFC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47A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55D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8CB0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50A" w:rsidR="00FC15B4" w:rsidRPr="00D11D17" w:rsidRDefault="0016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8EB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6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9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D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7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E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B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E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14E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252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9AC1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DD1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D10A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528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ADF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9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1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3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A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7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5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E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5006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34AE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268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F9B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76D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85E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E5A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1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E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7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3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4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B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3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1176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0C2D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9975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595C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DAA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2AE6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B98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7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5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0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6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D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B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2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7A0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EB2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892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A06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1B4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EA98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3F3A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7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BC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CC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58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35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83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6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DF0B" w:rsidR="009A6C64" w:rsidRPr="00C2583D" w:rsidRDefault="0016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C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AD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62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3D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F2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CE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C4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9B1" w:rsidRDefault="001669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