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4369C" w:rsidR="00061896" w:rsidRPr="005F4693" w:rsidRDefault="00C92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8B18C" w:rsidR="00061896" w:rsidRPr="00E407AC" w:rsidRDefault="00C92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637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1D11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C812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B6F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A9A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5E98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4859" w:rsidR="00FC15B4" w:rsidRPr="00D11D17" w:rsidRDefault="00C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40D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1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7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C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4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7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8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A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184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E2F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C0B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2AE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206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B31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280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A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E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2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9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86EA5" w:rsidR="00DE76F3" w:rsidRPr="0026478E" w:rsidRDefault="00C92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9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46AEE" w:rsidR="00DE76F3" w:rsidRPr="0026478E" w:rsidRDefault="00C92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F99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8C3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2EF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693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1C9A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DDE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AE7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135F5" w:rsidR="00DE76F3" w:rsidRPr="0026478E" w:rsidRDefault="00C92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8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5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A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B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A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C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EE6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073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798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4FA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05B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ECF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F54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5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6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9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F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2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0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4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0B3A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4556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8F6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879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A2E3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D09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FB8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4F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4E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C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42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D3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E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F8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9B70" w:rsidR="009A6C64" w:rsidRPr="00C2583D" w:rsidRDefault="00C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67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57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FE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E8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EC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7E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5A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A59" w:rsidRDefault="00C92A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