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E70B9" w:rsidR="00061896" w:rsidRPr="005F4693" w:rsidRDefault="00713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D330F" w:rsidR="00061896" w:rsidRPr="00E407AC" w:rsidRDefault="00713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F61" w:rsidR="00FC15B4" w:rsidRPr="00D11D17" w:rsidRDefault="007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A5B" w:rsidR="00FC15B4" w:rsidRPr="00D11D17" w:rsidRDefault="007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8F01" w:rsidR="00FC15B4" w:rsidRPr="00D11D17" w:rsidRDefault="007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D5B" w:rsidR="00FC15B4" w:rsidRPr="00D11D17" w:rsidRDefault="007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559" w:rsidR="00FC15B4" w:rsidRPr="00D11D17" w:rsidRDefault="007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7A9" w:rsidR="00FC15B4" w:rsidRPr="00D11D17" w:rsidRDefault="007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8FC" w:rsidR="00FC15B4" w:rsidRPr="00D11D17" w:rsidRDefault="007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A3D8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5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F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2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1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D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F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A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A22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97C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B5B1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E03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6FF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E0C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A596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A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4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5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E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85266" w:rsidR="00DE76F3" w:rsidRPr="0026478E" w:rsidRDefault="00713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3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5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B7BB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325A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A7A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1EE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62DE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90A0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E5F6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1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3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E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9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2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9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9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2FFB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A406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CF6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F121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3B90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FB9A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748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B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4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3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D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3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2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C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AE8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7B64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B571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DFB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A87A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A65D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9E3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D6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83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F3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1379EC" w:rsidR="00DE76F3" w:rsidRPr="0026478E" w:rsidRDefault="00713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0C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04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94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3831" w:rsidR="009A6C64" w:rsidRPr="00C2583D" w:rsidRDefault="007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BE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0B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BE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80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1E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2D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37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327" w:rsidRDefault="007133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3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