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73320" w:rsidR="00061896" w:rsidRPr="005F4693" w:rsidRDefault="004B4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74C33" w:rsidR="00061896" w:rsidRPr="00E407AC" w:rsidRDefault="004B4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DA7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CBB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33F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EB1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1E3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389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1DFB" w:rsidR="00FC15B4" w:rsidRPr="00D11D17" w:rsidRDefault="004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711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2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7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2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8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C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1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4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26F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B6D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D6A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CD8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53B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77B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5C69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9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F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B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5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C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2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9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53C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25D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8F3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347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555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78C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A60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8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D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4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1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D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5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F5D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548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0B5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734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AA6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AA7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47C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FEA4F" w:rsidR="00DE76F3" w:rsidRPr="0026478E" w:rsidRDefault="004B4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6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5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5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7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B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F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6D0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206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E28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F36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779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BFD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B32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26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F7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5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90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06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2F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66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80F4" w:rsidR="009A6C64" w:rsidRPr="00C2583D" w:rsidRDefault="004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4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0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19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E6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57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C7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6C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9D9" w:rsidRDefault="004B49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9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