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1DB9C" w:rsidR="00061896" w:rsidRPr="005F4693" w:rsidRDefault="00526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C4BBC" w:rsidR="00061896" w:rsidRPr="00E407AC" w:rsidRDefault="00526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77C" w:rsidR="00FC15B4" w:rsidRPr="00D11D17" w:rsidRDefault="005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460" w:rsidR="00FC15B4" w:rsidRPr="00D11D17" w:rsidRDefault="005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8B9" w:rsidR="00FC15B4" w:rsidRPr="00D11D17" w:rsidRDefault="005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2FB1" w:rsidR="00FC15B4" w:rsidRPr="00D11D17" w:rsidRDefault="005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C7E" w:rsidR="00FC15B4" w:rsidRPr="00D11D17" w:rsidRDefault="005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E443" w:rsidR="00FC15B4" w:rsidRPr="00D11D17" w:rsidRDefault="005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7BD5" w:rsidR="00FC15B4" w:rsidRPr="00D11D17" w:rsidRDefault="005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FB2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9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4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2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C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4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9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B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2D7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4B2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4C29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0D0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3AB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E15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106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A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E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3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A9913" w:rsidR="00DE76F3" w:rsidRPr="0026478E" w:rsidRDefault="00526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E3C69" w:rsidR="00DE76F3" w:rsidRPr="0026478E" w:rsidRDefault="00526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3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0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2DE7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58B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015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A8D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A9D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691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0C89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C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0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7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F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5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4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B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D62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7AF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AD7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1081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A43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E38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A9F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7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B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9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8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0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6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2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9E9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D54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140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B4E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7F3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674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D40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08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B9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51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55DB19" w:rsidR="00DE76F3" w:rsidRPr="0026478E" w:rsidRDefault="00526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D5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5B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4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B8A4" w:rsidR="009A6C64" w:rsidRPr="00C2583D" w:rsidRDefault="005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8D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DE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2B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5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BE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A0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7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080" w:rsidRDefault="005260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