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ED1FE" w:rsidR="00061896" w:rsidRPr="005F4693" w:rsidRDefault="00AF0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137DC" w:rsidR="00061896" w:rsidRPr="00E407AC" w:rsidRDefault="00AF0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16C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632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4369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F38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D8D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1D8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D62" w:rsidR="00FC15B4" w:rsidRPr="00D11D17" w:rsidRDefault="00A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978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C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E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7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E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5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1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8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3B5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718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357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3174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7D9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E65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02A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5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8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3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3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1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A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E870F" w:rsidR="00DE76F3" w:rsidRPr="0026478E" w:rsidRDefault="00AF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4C7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D9D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716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986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23F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532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005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051FD" w:rsidR="00DE76F3" w:rsidRPr="0026478E" w:rsidRDefault="00AF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F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4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E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B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9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F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287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6E9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A2A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83F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396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A01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264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3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0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6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E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2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7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B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E55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421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759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66D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CAE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75E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011B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0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2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3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C1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7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A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7E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B073" w:rsidR="009A6C64" w:rsidRPr="00C2583D" w:rsidRDefault="00A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E9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B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3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A9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BD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A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2A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0E5" w:rsidRDefault="00AF00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0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