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3BD5D" w:rsidR="00061896" w:rsidRPr="005F4693" w:rsidRDefault="00661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18572" w:rsidR="00061896" w:rsidRPr="00E407AC" w:rsidRDefault="00661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F05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10E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4E0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DAE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754B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F6C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314" w:rsidR="00FC15B4" w:rsidRPr="00D11D17" w:rsidRDefault="006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F3E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8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0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7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9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9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2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ED9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59F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E927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F35A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103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9EE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160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E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D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2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7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B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B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1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BBB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86D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CD47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2DB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C15F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350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1F9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E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3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E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2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C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4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E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530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6B1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581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DBF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E06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AC3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15B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3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A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1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B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D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9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C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43A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C9B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115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6A40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FBD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9B0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EF2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6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DB7E3" w:rsidR="00DE76F3" w:rsidRPr="0026478E" w:rsidRDefault="00661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71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E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F1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9E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D2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339C" w:rsidR="009A6C64" w:rsidRPr="00C2583D" w:rsidRDefault="006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DF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A9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99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65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3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5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5C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4D8" w:rsidRDefault="006614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