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6F618" w:rsidR="00061896" w:rsidRPr="005F4693" w:rsidRDefault="00CC3F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57227" w:rsidR="00061896" w:rsidRPr="00E407AC" w:rsidRDefault="00CC3F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F70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482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27B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A8F2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CEC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120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BF7B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02F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9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A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5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C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E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8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9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968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BDA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C492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9B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2B1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D9E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91F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0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4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C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0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D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F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F9012" w:rsidR="00DE76F3" w:rsidRPr="0026478E" w:rsidRDefault="00CC3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F42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5E2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727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9CB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BF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6E6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BEB3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C924F" w:rsidR="00DE76F3" w:rsidRPr="0026478E" w:rsidRDefault="00CC3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4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C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8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9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D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F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ADC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0CC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CBF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FE9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41C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7FF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A28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7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9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A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4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F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8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8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BCC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CC57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8A9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FE57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E6A6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4C2A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FF3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A6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D2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24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AA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2C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C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BF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B6F4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61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78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9D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A8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B8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97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1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3F9A" w:rsidRDefault="00CC3F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