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B126C" w:rsidR="00380DB3" w:rsidRPr="0068293E" w:rsidRDefault="006A0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18451" w:rsidR="00380DB3" w:rsidRPr="0068293E" w:rsidRDefault="006A0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6EA43" w:rsidR="00240DC4" w:rsidRPr="00B03D55" w:rsidRDefault="006A0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5309C" w:rsidR="00240DC4" w:rsidRPr="00B03D55" w:rsidRDefault="006A0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5853B" w:rsidR="00240DC4" w:rsidRPr="00B03D55" w:rsidRDefault="006A0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8DD7B" w:rsidR="00240DC4" w:rsidRPr="00B03D55" w:rsidRDefault="006A0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414DA" w:rsidR="00240DC4" w:rsidRPr="00B03D55" w:rsidRDefault="006A0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69EB4" w:rsidR="00240DC4" w:rsidRPr="00B03D55" w:rsidRDefault="006A0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0654B" w:rsidR="00240DC4" w:rsidRPr="00B03D55" w:rsidRDefault="006A0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013F9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A8DCA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4CABF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1D0E0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8301E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60C0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328B9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B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E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2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7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A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A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D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2D536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BDDE2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8862B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B66CA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85DE6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13586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12008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A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C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F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3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6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F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6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D5A8C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3E407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1FA59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F1708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A7D4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1A2C4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2CC2F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FB1FF" w:rsidR="001835FB" w:rsidRPr="00DA1511" w:rsidRDefault="006A0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F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D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3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4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E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0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59101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62D9A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A332A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2BFDD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1D3E4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CE13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2699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8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0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9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7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A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F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C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47EAF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88209" w:rsidR="009A6C64" w:rsidRPr="00730585" w:rsidRDefault="006A0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1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2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6D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C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BA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C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1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C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7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E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D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A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083" w:rsidRPr="00B537C7" w:rsidRDefault="006A0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08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