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3B353" w:rsidR="00380DB3" w:rsidRPr="0068293E" w:rsidRDefault="004D7D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0319F" w:rsidR="00380DB3" w:rsidRPr="0068293E" w:rsidRDefault="004D7D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FB2AA" w:rsidR="00240DC4" w:rsidRPr="00B03D55" w:rsidRDefault="004D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5DD22" w:rsidR="00240DC4" w:rsidRPr="00B03D55" w:rsidRDefault="004D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8A906" w:rsidR="00240DC4" w:rsidRPr="00B03D55" w:rsidRDefault="004D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C91AE" w:rsidR="00240DC4" w:rsidRPr="00B03D55" w:rsidRDefault="004D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AB33C" w:rsidR="00240DC4" w:rsidRPr="00B03D55" w:rsidRDefault="004D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888A2" w:rsidR="00240DC4" w:rsidRPr="00B03D55" w:rsidRDefault="004D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6D6E7" w:rsidR="00240DC4" w:rsidRPr="00B03D55" w:rsidRDefault="004D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506E1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1708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AAD85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03BBB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E9646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4EEDE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E2618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5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1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F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0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7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C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8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8FD70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875E7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2AF8F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F1B94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8233C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6A206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76721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F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0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5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1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C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2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C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428EE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D3A1D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21343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BF8E6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67EE1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E98A9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DC5EC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A8F21" w:rsidR="001835FB" w:rsidRPr="00DA1511" w:rsidRDefault="004D7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B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9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47D4D" w:rsidR="001835FB" w:rsidRPr="00DA1511" w:rsidRDefault="004D7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3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E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9C03F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3ACC1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B2C44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BCF98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874B0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CFD4B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E5408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1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7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D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7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1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D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A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B0041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C5E5E" w:rsidR="009A6C64" w:rsidRPr="00730585" w:rsidRDefault="004D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F5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8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06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3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6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5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D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4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1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3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B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6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D0E" w:rsidRPr="00B537C7" w:rsidRDefault="004D7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D0E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