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8FBBF" w:rsidR="00380DB3" w:rsidRPr="0068293E" w:rsidRDefault="004D3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8281C" w:rsidR="00380DB3" w:rsidRPr="0068293E" w:rsidRDefault="004D3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99227" w:rsidR="00240DC4" w:rsidRPr="00B03D55" w:rsidRDefault="004D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46FA2" w:rsidR="00240DC4" w:rsidRPr="00B03D55" w:rsidRDefault="004D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5519C" w:rsidR="00240DC4" w:rsidRPr="00B03D55" w:rsidRDefault="004D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F947D" w:rsidR="00240DC4" w:rsidRPr="00B03D55" w:rsidRDefault="004D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90AA7" w:rsidR="00240DC4" w:rsidRPr="00B03D55" w:rsidRDefault="004D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687EF" w:rsidR="00240DC4" w:rsidRPr="00B03D55" w:rsidRDefault="004D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AD684" w:rsidR="00240DC4" w:rsidRPr="00B03D55" w:rsidRDefault="004D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598B0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9701B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4CC2C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0AF00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01A45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B3742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ACC17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F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E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9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6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C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3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4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E7BC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91330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F9CAF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8135C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5FFBD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FF5FB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AB680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4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1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A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B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0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C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7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2CFB9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31F0E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8701B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08413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46A4D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EB695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C98A7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7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B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1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7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BA87C" w:rsidR="001835FB" w:rsidRPr="00DA1511" w:rsidRDefault="004D3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F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9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6F62D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5A89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AE68A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3FE45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ABF66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BA183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7237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E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E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B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E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0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8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A905A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2DA39" w:rsidR="009A6C64" w:rsidRPr="00730585" w:rsidRDefault="004D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58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6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3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7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F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0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A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1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B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8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D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6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E64" w:rsidRPr="00B537C7" w:rsidRDefault="004D3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E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