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1BF0DE" w:rsidR="00380DB3" w:rsidRPr="0068293E" w:rsidRDefault="00141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46C08" w:rsidR="00380DB3" w:rsidRPr="0068293E" w:rsidRDefault="00141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0345AB" w:rsidR="00240DC4" w:rsidRPr="00B03D55" w:rsidRDefault="00141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894450" w:rsidR="00240DC4" w:rsidRPr="00B03D55" w:rsidRDefault="00141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63AC8C" w:rsidR="00240DC4" w:rsidRPr="00B03D55" w:rsidRDefault="00141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FA206" w:rsidR="00240DC4" w:rsidRPr="00B03D55" w:rsidRDefault="00141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D4215" w:rsidR="00240DC4" w:rsidRPr="00B03D55" w:rsidRDefault="00141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E838F" w:rsidR="00240DC4" w:rsidRPr="00B03D55" w:rsidRDefault="00141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C0B8EA" w:rsidR="00240DC4" w:rsidRPr="00B03D55" w:rsidRDefault="00141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FEB17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31B03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7D4DCB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71AD6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A47C5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A2ED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15930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A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0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E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D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0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8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E7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9E6F1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143FB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B62E81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4E1BF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91B2D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07855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FA046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D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9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2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5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4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5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4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7061A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F8BFA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E8D7B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B5F28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78DF9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D30E2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D3A59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1E08D" w:rsidR="001835FB" w:rsidRPr="00DA1511" w:rsidRDefault="00141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9A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E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26A88" w:rsidR="001835FB" w:rsidRPr="00DA1511" w:rsidRDefault="00141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8F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4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CAD589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300A1F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B5DEE6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C1D71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F6023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17473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DEB31B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E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1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4D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24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7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D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9C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D3871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90B1A" w:rsidR="009A6C64" w:rsidRPr="00730585" w:rsidRDefault="00141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40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2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C8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90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0A4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B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CB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6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0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8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1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B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17E" w:rsidRPr="00B537C7" w:rsidRDefault="00141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4117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