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A08FC" w:rsidR="00380DB3" w:rsidRPr="0068293E" w:rsidRDefault="00A74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37CC6" w:rsidR="00380DB3" w:rsidRPr="0068293E" w:rsidRDefault="00A74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8EC4D" w:rsidR="00240DC4" w:rsidRPr="00B03D55" w:rsidRDefault="00A7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5ABE4" w:rsidR="00240DC4" w:rsidRPr="00B03D55" w:rsidRDefault="00A7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B140B" w:rsidR="00240DC4" w:rsidRPr="00B03D55" w:rsidRDefault="00A7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D444C" w:rsidR="00240DC4" w:rsidRPr="00B03D55" w:rsidRDefault="00A7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7D173" w:rsidR="00240DC4" w:rsidRPr="00B03D55" w:rsidRDefault="00A7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3FAFE" w:rsidR="00240DC4" w:rsidRPr="00B03D55" w:rsidRDefault="00A7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5D9C1" w:rsidR="00240DC4" w:rsidRPr="00B03D55" w:rsidRDefault="00A7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6E745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4062F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D3C58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8F503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EFE43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C556F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5760F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3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E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0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C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D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6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F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8590A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7CDF5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1DBB7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C408F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B4EE0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5B05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00EAA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4BCC5" w:rsidR="001835FB" w:rsidRPr="00DA1511" w:rsidRDefault="00A74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9A8DF" w:rsidR="001835FB" w:rsidRPr="00DA1511" w:rsidRDefault="00A74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5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D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A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F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70358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7337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8FE39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1E0B9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AD926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9E772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17BE8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8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4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D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7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9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0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B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99125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7861F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E24D5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D0B85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CAEBD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1771E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ACAE1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2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1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7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F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8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3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F9011" w:rsidR="001835FB" w:rsidRPr="00DA1511" w:rsidRDefault="00A74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B071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AC3CB" w:rsidR="009A6C64" w:rsidRPr="00730585" w:rsidRDefault="00A7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A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7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1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C7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A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8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DDFAF" w:rsidR="001835FB" w:rsidRPr="00DA1511" w:rsidRDefault="00A74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C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C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2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0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8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362" w:rsidRPr="00B537C7" w:rsidRDefault="00A74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99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362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