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7166A" w:rsidR="00380DB3" w:rsidRPr="0068293E" w:rsidRDefault="00001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2842D" w:rsidR="00380DB3" w:rsidRPr="0068293E" w:rsidRDefault="00001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C9082" w:rsidR="00240DC4" w:rsidRPr="00B03D55" w:rsidRDefault="00001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1E40E" w:rsidR="00240DC4" w:rsidRPr="00B03D55" w:rsidRDefault="00001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55BAE" w:rsidR="00240DC4" w:rsidRPr="00B03D55" w:rsidRDefault="00001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86516" w:rsidR="00240DC4" w:rsidRPr="00B03D55" w:rsidRDefault="00001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8EF26" w:rsidR="00240DC4" w:rsidRPr="00B03D55" w:rsidRDefault="00001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5A87D" w:rsidR="00240DC4" w:rsidRPr="00B03D55" w:rsidRDefault="00001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5B97B" w:rsidR="00240DC4" w:rsidRPr="00B03D55" w:rsidRDefault="00001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0EE92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4BB5B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4D979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BA711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3DE35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BE10A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E0B7B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D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4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7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5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0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5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A5F73" w:rsidR="001835FB" w:rsidRPr="00DA1511" w:rsidRDefault="00001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D0AFD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2EADE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F9F36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FA2BF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81BE4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75F32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571F7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B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8B7E3" w:rsidR="001835FB" w:rsidRPr="00DA1511" w:rsidRDefault="00001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B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3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2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B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1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7DBF2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84A8B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8E30D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59514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CFAA1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B0F8C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94E99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D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0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B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7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0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8627B" w:rsidR="001835FB" w:rsidRPr="00DA1511" w:rsidRDefault="00001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7A82F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0DE3B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895E6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F17F0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FC025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2BF3D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BE91F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B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A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B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6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A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F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A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D2C5E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70BEA" w:rsidR="009A6C64" w:rsidRPr="00730585" w:rsidRDefault="0000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7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D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D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F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B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B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0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F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6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2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1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9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C4D" w:rsidRPr="00B537C7" w:rsidRDefault="00001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