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2C9164" w:rsidR="00380DB3" w:rsidRPr="0068293E" w:rsidRDefault="00343C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DFD917" w:rsidR="00380DB3" w:rsidRPr="0068293E" w:rsidRDefault="00343C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63F84C" w:rsidR="00240DC4" w:rsidRPr="00B03D55" w:rsidRDefault="0034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0BB465" w:rsidR="00240DC4" w:rsidRPr="00B03D55" w:rsidRDefault="0034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05599" w:rsidR="00240DC4" w:rsidRPr="00B03D55" w:rsidRDefault="0034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40E8AB" w:rsidR="00240DC4" w:rsidRPr="00B03D55" w:rsidRDefault="0034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271BE" w:rsidR="00240DC4" w:rsidRPr="00B03D55" w:rsidRDefault="0034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3380E" w:rsidR="00240DC4" w:rsidRPr="00B03D55" w:rsidRDefault="0034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DA096C" w:rsidR="00240DC4" w:rsidRPr="00B03D55" w:rsidRDefault="0034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9B15D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514AE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76A4B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13632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270F9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29215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060CB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60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7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59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8C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4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B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E3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DC1F0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AB3BE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760C9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50ACE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EE539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B9160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A0AFE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6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4706A" w:rsidR="001835FB" w:rsidRPr="00DA1511" w:rsidRDefault="00343C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8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C3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C5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4B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47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3D822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81CB1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817CC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AD51F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3736F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466AE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A9116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76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1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5A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E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06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3E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C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7F809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7E521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A4EAE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2C6BA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354CF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23C2E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405CE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3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DF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97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E9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96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B9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F9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C2D82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D1B6C" w:rsidR="009A6C64" w:rsidRPr="00730585" w:rsidRDefault="0034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36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CB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A8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54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3A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A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1F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9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88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BF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E6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5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3CCA" w:rsidRPr="00B537C7" w:rsidRDefault="00343C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3CC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5A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