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BCA61" w:rsidR="00380DB3" w:rsidRPr="0068293E" w:rsidRDefault="00E82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09C64" w:rsidR="00380DB3" w:rsidRPr="0068293E" w:rsidRDefault="00E82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9909C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1B029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F1DFB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107BD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E7738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A05A5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026CF" w:rsidR="00240DC4" w:rsidRPr="00B03D55" w:rsidRDefault="00E8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2A4C6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F44D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24E46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6894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3AB74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67E3C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92314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8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1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E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5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5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3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1F1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B0A7E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7B3F3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D566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6F01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5D6B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8F7B8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E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F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A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6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B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4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8A97C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5CBED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E36DA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EE72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600C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E742B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EBE26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A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D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B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7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9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B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1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3CC1C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21B8D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6F8F3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95CDB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FFD91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B947C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67AA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A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7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9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B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F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C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2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94D32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1B88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3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2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2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0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3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2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1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9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1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B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B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C45" w:rsidRPr="00B537C7" w:rsidRDefault="00E82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C4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