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6DE57" w:rsidR="00380DB3" w:rsidRPr="0068293E" w:rsidRDefault="004A6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168DD" w:rsidR="00380DB3" w:rsidRPr="0068293E" w:rsidRDefault="004A6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11F26" w:rsidR="00240DC4" w:rsidRPr="00B03D55" w:rsidRDefault="004A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24F2E" w:rsidR="00240DC4" w:rsidRPr="00B03D55" w:rsidRDefault="004A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B7813" w:rsidR="00240DC4" w:rsidRPr="00B03D55" w:rsidRDefault="004A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20597" w:rsidR="00240DC4" w:rsidRPr="00B03D55" w:rsidRDefault="004A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C94D1" w:rsidR="00240DC4" w:rsidRPr="00B03D55" w:rsidRDefault="004A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65F18" w:rsidR="00240DC4" w:rsidRPr="00B03D55" w:rsidRDefault="004A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FA1EF" w:rsidR="00240DC4" w:rsidRPr="00B03D55" w:rsidRDefault="004A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AA2EA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69BCF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EC14D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64295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14D94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3BB70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EA514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8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4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A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5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9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A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F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21197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3253A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BF0CF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B19AD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170C7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16400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BB8D4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9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7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2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4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0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6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E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CE87E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19C63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A9BE2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4D1A0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E0235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8119C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A0D37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0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9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A2BC3" w:rsidR="001835FB" w:rsidRPr="00DA1511" w:rsidRDefault="004A6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A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7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8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9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20022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F06BB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CA89B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8A224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3B285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F97F3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D14A8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AA161" w:rsidR="001835FB" w:rsidRPr="00DA1511" w:rsidRDefault="004A6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1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D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1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4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5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E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22C19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A08D4" w:rsidR="009A6C64" w:rsidRPr="00730585" w:rsidRDefault="004A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7E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0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92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99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1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2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1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4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A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1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A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3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6E12" w:rsidRPr="00B537C7" w:rsidRDefault="004A6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E1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