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59B24" w:rsidR="00380DB3" w:rsidRPr="0068293E" w:rsidRDefault="00AD1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6A5D0" w:rsidR="00380DB3" w:rsidRPr="0068293E" w:rsidRDefault="00AD1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3D002" w:rsidR="00240DC4" w:rsidRPr="00B03D55" w:rsidRDefault="00AD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FC35D" w:rsidR="00240DC4" w:rsidRPr="00B03D55" w:rsidRDefault="00AD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D1B90" w:rsidR="00240DC4" w:rsidRPr="00B03D55" w:rsidRDefault="00AD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C3A5B" w:rsidR="00240DC4" w:rsidRPr="00B03D55" w:rsidRDefault="00AD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3A53C" w:rsidR="00240DC4" w:rsidRPr="00B03D55" w:rsidRDefault="00AD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3AEDA" w:rsidR="00240DC4" w:rsidRPr="00B03D55" w:rsidRDefault="00AD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AB022" w:rsidR="00240DC4" w:rsidRPr="00B03D55" w:rsidRDefault="00AD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D368B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BEB4C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600E5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342EF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A7A16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06FBE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DC575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2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E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D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B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A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B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C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CC14C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ED7C6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B1CAC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F609A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60486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A1AB2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4A671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E6851" w:rsidR="001835FB" w:rsidRPr="00DA1511" w:rsidRDefault="00AD1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8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7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9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8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E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2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EACA0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8CACE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20CA9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DA4B1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5B093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40E97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2E7CB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1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9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C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3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3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0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3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024FC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0C32E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D177E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E8FB0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525F7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B3722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FA655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7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C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A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B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E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E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C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67149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622D1" w:rsidR="009A6C64" w:rsidRPr="00730585" w:rsidRDefault="00AD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7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D6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8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0F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0F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4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2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4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E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4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2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8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30A" w:rsidRPr="00B537C7" w:rsidRDefault="00AD1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30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