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8C1CB1" w:rsidR="00380DB3" w:rsidRPr="0068293E" w:rsidRDefault="005B61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CE0A6" w:rsidR="00380DB3" w:rsidRPr="0068293E" w:rsidRDefault="005B61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348AEF" w:rsidR="00240DC4" w:rsidRPr="00B03D55" w:rsidRDefault="005B6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A28262" w:rsidR="00240DC4" w:rsidRPr="00B03D55" w:rsidRDefault="005B6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E42D4" w:rsidR="00240DC4" w:rsidRPr="00B03D55" w:rsidRDefault="005B6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2077BD" w:rsidR="00240DC4" w:rsidRPr="00B03D55" w:rsidRDefault="005B6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6C55A" w:rsidR="00240DC4" w:rsidRPr="00B03D55" w:rsidRDefault="005B6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B5A39" w:rsidR="00240DC4" w:rsidRPr="00B03D55" w:rsidRDefault="005B6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0692B" w:rsidR="00240DC4" w:rsidRPr="00B03D55" w:rsidRDefault="005B6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4127A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BAA50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B2D70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B18DA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39CD2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F206C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6C103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5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1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B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5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3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DF4E2" w:rsidR="001835FB" w:rsidRPr="00DA1511" w:rsidRDefault="005B6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7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30731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662DD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A3D08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66F09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69E9E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7EE9F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C0905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7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B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43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E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F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9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2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E60FB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1DC8E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7393F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766D6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B4182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5F860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BE24A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B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6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B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1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C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6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4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2C9E4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2CB3D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B0480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FA841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F1648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4EEA1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AF994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7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B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8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6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6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3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5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4C63F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00BCC" w:rsidR="009A6C64" w:rsidRPr="00730585" w:rsidRDefault="005B6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06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1C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9F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72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7A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6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13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2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D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2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C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7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61E4" w:rsidRPr="00B537C7" w:rsidRDefault="005B6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1E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5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