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CA180" w:rsidR="00380DB3" w:rsidRPr="0068293E" w:rsidRDefault="004F5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2E15A" w:rsidR="00380DB3" w:rsidRPr="0068293E" w:rsidRDefault="004F5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5C6C5" w:rsidR="00240DC4" w:rsidRPr="00B03D55" w:rsidRDefault="004F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FA92E" w:rsidR="00240DC4" w:rsidRPr="00B03D55" w:rsidRDefault="004F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F7F4E" w:rsidR="00240DC4" w:rsidRPr="00B03D55" w:rsidRDefault="004F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FB19D" w:rsidR="00240DC4" w:rsidRPr="00B03D55" w:rsidRDefault="004F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67A2E" w:rsidR="00240DC4" w:rsidRPr="00B03D55" w:rsidRDefault="004F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3A1BA" w:rsidR="00240DC4" w:rsidRPr="00B03D55" w:rsidRDefault="004F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38855" w:rsidR="00240DC4" w:rsidRPr="00B03D55" w:rsidRDefault="004F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A1F38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426DF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0AB18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8C89C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F350B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62F7F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572AD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C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4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0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5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AAC2D" w:rsidR="001835FB" w:rsidRPr="00DA1511" w:rsidRDefault="004F5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D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50656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DFF99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B91CD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91046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E39C9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AD7C9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09D7C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0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3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5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2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B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4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6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F8885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78847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231F0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2F8B5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6CACE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AB69D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087B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5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3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2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C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F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C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A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FF27D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9592A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40BAB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053C0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7563A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F8D92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9CF08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6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E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0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9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3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7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8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EA87D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0B11E" w:rsidR="009A6C64" w:rsidRPr="00730585" w:rsidRDefault="004F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8B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6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2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A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0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2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7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5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E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8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B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0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45D" w:rsidRPr="00B537C7" w:rsidRDefault="004F5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45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