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724D8" w:rsidR="00380DB3" w:rsidRPr="0068293E" w:rsidRDefault="00E37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3FB11" w:rsidR="00380DB3" w:rsidRPr="0068293E" w:rsidRDefault="00E37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26AA7" w:rsidR="00240DC4" w:rsidRPr="00B03D55" w:rsidRDefault="00E3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DB51F" w:rsidR="00240DC4" w:rsidRPr="00B03D55" w:rsidRDefault="00E3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A41D7" w:rsidR="00240DC4" w:rsidRPr="00B03D55" w:rsidRDefault="00E3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3DFA6" w:rsidR="00240DC4" w:rsidRPr="00B03D55" w:rsidRDefault="00E3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C1287" w:rsidR="00240DC4" w:rsidRPr="00B03D55" w:rsidRDefault="00E3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9C1EE" w:rsidR="00240DC4" w:rsidRPr="00B03D55" w:rsidRDefault="00E3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08F22" w:rsidR="00240DC4" w:rsidRPr="00B03D55" w:rsidRDefault="00E3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F0A77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10F8A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929F2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90BD3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8F1C4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A7E60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AA7E0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1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E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B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7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F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E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7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C2BA7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863E1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257A0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07F96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EB52C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EFC99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6C662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3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C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8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B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E7C36" w:rsidR="001835FB" w:rsidRPr="00DA1511" w:rsidRDefault="00E374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D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5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EF55B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2A78E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289CD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E196B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E8CE7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379DD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4AB36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7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2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D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1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0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6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8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4614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438F9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C54E4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7F4E3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B9AD3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01643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53E2E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D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A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1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A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F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2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F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35F42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5301" w:rsidR="009A6C64" w:rsidRPr="00730585" w:rsidRDefault="00E3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4C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E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1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27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A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A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A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A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4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5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9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1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406" w:rsidRPr="00B537C7" w:rsidRDefault="00E37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406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