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2F404" w:rsidR="00380DB3" w:rsidRPr="0068293E" w:rsidRDefault="00276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BA172" w:rsidR="00380DB3" w:rsidRPr="0068293E" w:rsidRDefault="00276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8A7F0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184A7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97854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278AA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99152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871AF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89A98" w:rsidR="00240DC4" w:rsidRPr="00B03D55" w:rsidRDefault="00276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63013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515D6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8F009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2F2A8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ADDFF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46DAF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AEEF5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F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3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D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4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3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E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D8C9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04F24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A06BD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2BA8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E0A5E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175D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1AC0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03B76" w:rsidR="001835FB" w:rsidRPr="00DA1511" w:rsidRDefault="00276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FC5C0" w:rsidR="001835FB" w:rsidRPr="00DA1511" w:rsidRDefault="00276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0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B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5179C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1779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748ED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32E93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446FD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BD34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8698A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7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D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5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E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4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0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5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FB99F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7F56E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4E9FA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3C063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82E0E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1CAF2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8BEC9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F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8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B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3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66056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07FAD" w:rsidR="009A6C64" w:rsidRPr="00730585" w:rsidRDefault="0027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2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3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3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0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A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F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1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6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D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B6E" w:rsidRPr="00B537C7" w:rsidRDefault="00276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B6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