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70A39" w:rsidR="00380DB3" w:rsidRPr="0068293E" w:rsidRDefault="00126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9613C" w:rsidR="00380DB3" w:rsidRPr="0068293E" w:rsidRDefault="00126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FC6BF" w:rsidR="00240DC4" w:rsidRPr="00B03D55" w:rsidRDefault="0012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D8B3B" w:rsidR="00240DC4" w:rsidRPr="00B03D55" w:rsidRDefault="0012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32181" w:rsidR="00240DC4" w:rsidRPr="00B03D55" w:rsidRDefault="0012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A8707" w:rsidR="00240DC4" w:rsidRPr="00B03D55" w:rsidRDefault="0012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588C6" w:rsidR="00240DC4" w:rsidRPr="00B03D55" w:rsidRDefault="0012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5797F" w:rsidR="00240DC4" w:rsidRPr="00B03D55" w:rsidRDefault="0012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6D7C4" w:rsidR="00240DC4" w:rsidRPr="00B03D55" w:rsidRDefault="0012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6FF18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46BC3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CE17E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57D02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6310B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97D41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96ECB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E9A35" w:rsidR="001835FB" w:rsidRPr="00DA1511" w:rsidRDefault="00126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7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3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9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4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7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C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D0CBC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3C1C2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4E769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B5448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A65C1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092DD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314AA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E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D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E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D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E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E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C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AB546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F0E4F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72F83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AB907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D4AC7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6AE33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CF4D2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9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4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6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9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A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5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9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1E147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049B7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7D36D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36E89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E7FBC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926A9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4EEB5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C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3A7C4" w:rsidR="001835FB" w:rsidRPr="00DA1511" w:rsidRDefault="00126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6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4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7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D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6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6A0C9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AAC47" w:rsidR="009A6C64" w:rsidRPr="00730585" w:rsidRDefault="0012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A5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4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87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7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45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2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F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F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0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1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D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A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129" w:rsidRPr="00B537C7" w:rsidRDefault="00126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12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