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2305B" w:rsidR="00380DB3" w:rsidRPr="0068293E" w:rsidRDefault="00BE2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4DFED" w:rsidR="00380DB3" w:rsidRPr="0068293E" w:rsidRDefault="00BE2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9C6EE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94C42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49065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45F1E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E211E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A2DAE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CD11B" w:rsidR="00240DC4" w:rsidRPr="00B03D55" w:rsidRDefault="00BE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F079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EA372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A9986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14E78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BF63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8246D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CD5E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5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1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0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C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C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5C09" w14:textId="77777777" w:rsidR="00BE2FC4" w:rsidRDefault="00BE2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2A0DF51D" w14:textId="0178AFE6" w:rsidR="001835FB" w:rsidRPr="00DA1511" w:rsidRDefault="00BE2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0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96B67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6060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30851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4A643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702EA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E8D60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3FB05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DFC4C" w:rsidR="001835FB" w:rsidRPr="00DA1511" w:rsidRDefault="00BE2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2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7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2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27DF4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5088F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5A42B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667F9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18B0B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AC8D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DBDAD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6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6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7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F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DC32A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D6E11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7E59D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55E8D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D1972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E36F3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3D8C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4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0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9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E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8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13DE9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42692" w:rsidR="009A6C64" w:rsidRPr="00730585" w:rsidRDefault="00BE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7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9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C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0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8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9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E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7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6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A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FC4" w:rsidRPr="00B537C7" w:rsidRDefault="00BE2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FC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