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B5A12" w:rsidR="00380DB3" w:rsidRPr="0068293E" w:rsidRDefault="006002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3F082" w:rsidR="00380DB3" w:rsidRPr="0068293E" w:rsidRDefault="006002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5F05F" w:rsidR="00240DC4" w:rsidRPr="00B03D55" w:rsidRDefault="00600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020F3" w:rsidR="00240DC4" w:rsidRPr="00B03D55" w:rsidRDefault="00600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45658" w:rsidR="00240DC4" w:rsidRPr="00B03D55" w:rsidRDefault="00600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9967E" w:rsidR="00240DC4" w:rsidRPr="00B03D55" w:rsidRDefault="00600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BAC3B" w:rsidR="00240DC4" w:rsidRPr="00B03D55" w:rsidRDefault="00600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913D0" w:rsidR="00240DC4" w:rsidRPr="00B03D55" w:rsidRDefault="00600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3E96E" w:rsidR="00240DC4" w:rsidRPr="00B03D55" w:rsidRDefault="00600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79808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D0D61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86142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1525F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30C54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6ED5C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75B6D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0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7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8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1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C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C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B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334DF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2131F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EBCBA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E0A47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DC092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0D8F9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47FB9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3F22F" w:rsidR="001835FB" w:rsidRPr="00DA1511" w:rsidRDefault="006002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5C764" w:rsidR="001835FB" w:rsidRPr="00DA1511" w:rsidRDefault="006002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B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D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1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0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4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E492F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6D703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AD4B6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C9B17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9B905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06CD5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BC2EB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A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3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F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6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B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C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1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6E92E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D27EF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76666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FEDEF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1BFA3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43E18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17442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C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1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0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7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1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F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6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98E69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5E9CE" w:rsidR="009A6C64" w:rsidRPr="00730585" w:rsidRDefault="0060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9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C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E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8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8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9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7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3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4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F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3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8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2F1" w:rsidRPr="00B537C7" w:rsidRDefault="00600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002F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