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6D305" w:rsidR="00380DB3" w:rsidRPr="0068293E" w:rsidRDefault="004C1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F6111" w:rsidR="00380DB3" w:rsidRPr="0068293E" w:rsidRDefault="004C1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3F522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AEDE2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4879D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34F7F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4C1E4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4251D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6031A" w:rsidR="00240DC4" w:rsidRPr="00B03D55" w:rsidRDefault="004C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390AD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7C986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5B284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E7B92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E8BA7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B66F1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0EBE8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2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A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E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7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0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41A88" w:rsidR="001835FB" w:rsidRPr="00DA1511" w:rsidRDefault="004C1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7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A386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13F01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95201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9A617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9E799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051D7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B68C4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D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B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5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0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E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A8DE7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FE42D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A4294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34489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B613B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6F2C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1CD27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2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1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8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9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E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A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8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DA640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849F3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F1B75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6D7F7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E11DE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CC0C9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16123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F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D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7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FF6AC" w:rsidR="001835FB" w:rsidRPr="00DA1511" w:rsidRDefault="004C1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C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8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38BF5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C0F5C" w:rsidR="009A6C64" w:rsidRPr="00730585" w:rsidRDefault="004C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C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3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2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8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D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6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9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A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F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5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0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414" w:rsidRPr="00B537C7" w:rsidRDefault="004C1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4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