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640BB" w:rsidR="00380DB3" w:rsidRPr="0068293E" w:rsidRDefault="00155E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C9C49" w:rsidR="00380DB3" w:rsidRPr="0068293E" w:rsidRDefault="00155E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5E5F7" w:rsidR="00240DC4" w:rsidRPr="00B03D55" w:rsidRDefault="00155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1143E" w:rsidR="00240DC4" w:rsidRPr="00B03D55" w:rsidRDefault="00155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85DC8" w:rsidR="00240DC4" w:rsidRPr="00B03D55" w:rsidRDefault="00155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49064" w:rsidR="00240DC4" w:rsidRPr="00B03D55" w:rsidRDefault="00155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D1754" w:rsidR="00240DC4" w:rsidRPr="00B03D55" w:rsidRDefault="00155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92EAC" w:rsidR="00240DC4" w:rsidRPr="00B03D55" w:rsidRDefault="00155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498A7" w:rsidR="00240DC4" w:rsidRPr="00B03D55" w:rsidRDefault="00155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8A5E2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20DA4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AE975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9B65F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BE786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06C97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E7556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0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2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B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6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D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435B0" w:rsidR="001835FB" w:rsidRPr="00DA1511" w:rsidRDefault="00155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8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E615A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3587F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DBD47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114A1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D46AC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CEA31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FA5BE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9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6B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3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1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C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1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6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E778F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1505D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8BEAF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E6E04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E2128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68B53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188A5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D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4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8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F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A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BD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3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3AF7C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79704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E7754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DBE1B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750F7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AE38B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1DDB6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F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9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4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2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1FD6E" w:rsidR="001835FB" w:rsidRPr="00DA1511" w:rsidRDefault="00155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8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3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B44C1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F7D00" w:rsidR="009A6C64" w:rsidRPr="00730585" w:rsidRDefault="0015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95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7E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E7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F9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5A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9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B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5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1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1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B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3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EFC" w:rsidRPr="00B537C7" w:rsidRDefault="00155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EF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21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