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62A1C" w:rsidR="00380DB3" w:rsidRPr="0068293E" w:rsidRDefault="00184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BB780" w:rsidR="00380DB3" w:rsidRPr="0068293E" w:rsidRDefault="00184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03E67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6B7E8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3DFF6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77639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140CA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74F2D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C529C" w:rsidR="00240DC4" w:rsidRPr="00B03D55" w:rsidRDefault="00184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CE87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AEF6D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0634F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A1D76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EA0AB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3A68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DEB84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8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0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E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9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6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A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1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02BC6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409FF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D11DE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BCD11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F831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67F84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0675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C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0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3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6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C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6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C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5A0F3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AD5B0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39456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217E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F26BC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43233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0ABBB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C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E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B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6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8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CA2AD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55928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0ACDC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B7870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1E740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8B314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0FDD1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9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A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4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8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1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A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6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1A18B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7791C" w:rsidR="009A6C64" w:rsidRPr="00730585" w:rsidRDefault="0018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C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B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4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2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E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D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B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1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0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F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8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047" w:rsidRPr="00B537C7" w:rsidRDefault="00184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0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