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DA6B3" w:rsidR="00380DB3" w:rsidRPr="0068293E" w:rsidRDefault="00EE7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B7C81" w:rsidR="00380DB3" w:rsidRPr="0068293E" w:rsidRDefault="00EE7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B3F67" w:rsidR="00240DC4" w:rsidRPr="00B03D55" w:rsidRDefault="00E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B2FED" w:rsidR="00240DC4" w:rsidRPr="00B03D55" w:rsidRDefault="00E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34514" w:rsidR="00240DC4" w:rsidRPr="00B03D55" w:rsidRDefault="00E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8DF50" w:rsidR="00240DC4" w:rsidRPr="00B03D55" w:rsidRDefault="00E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79FC0" w:rsidR="00240DC4" w:rsidRPr="00B03D55" w:rsidRDefault="00E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02A89" w:rsidR="00240DC4" w:rsidRPr="00B03D55" w:rsidRDefault="00E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97182" w:rsidR="00240DC4" w:rsidRPr="00B03D55" w:rsidRDefault="00E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826A2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86659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4F7C2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6C31E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C21BA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7763C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438B3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E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B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1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8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6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F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0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9293D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8E729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774C4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E90DC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575BA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2C802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E452D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0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8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7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8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2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F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0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13FD9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6A339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D81B4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16431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74307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A49B8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EA984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7B5AC" w:rsidR="001835FB" w:rsidRPr="00DA1511" w:rsidRDefault="00EE7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0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5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D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3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B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9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0D1A6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2F6AB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48EE9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312B9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EDA8F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92250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B137C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7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D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B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2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3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6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7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76CBE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3CC89" w:rsidR="009A6C64" w:rsidRPr="00730585" w:rsidRDefault="00E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9A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B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D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E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5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3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A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5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5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D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B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4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44A" w:rsidRPr="00B537C7" w:rsidRDefault="00EE7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44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