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5F094" w:rsidR="00380DB3" w:rsidRPr="0068293E" w:rsidRDefault="00E53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3A0A5" w:rsidR="00380DB3" w:rsidRPr="0068293E" w:rsidRDefault="00E53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7AEEE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9AF58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AE019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835D2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813CA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242C4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84A4E" w:rsidR="00240DC4" w:rsidRPr="00B03D55" w:rsidRDefault="00E5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C2E81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49F71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242F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0D5DB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4839B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A5560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33001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0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5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5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DF941" w:rsidR="001835FB" w:rsidRPr="00DA1511" w:rsidRDefault="00E5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9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A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5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6FCE1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7CBD6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283B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669A4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306DE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20069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A94B8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7CAC4" w:rsidR="001835FB" w:rsidRPr="00DA1511" w:rsidRDefault="00E5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D1285" w:rsidR="001835FB" w:rsidRPr="00DA1511" w:rsidRDefault="00E5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C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F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B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6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AF92C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689DB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3D550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8330E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E1E0C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3FED9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D02AF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5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B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CA80" w:rsidR="001835FB" w:rsidRPr="00DA1511" w:rsidRDefault="00E5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4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C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E2AEA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DEDB6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CD385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8B858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55FAE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305E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C1FDC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1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5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B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4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4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F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B9BA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67904" w:rsidR="009A6C64" w:rsidRPr="00730585" w:rsidRDefault="00E5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0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0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F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A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1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0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D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E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492" w:rsidRPr="00B537C7" w:rsidRDefault="00E53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492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