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39FB0" w:rsidR="00380DB3" w:rsidRPr="0068293E" w:rsidRDefault="00796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37CAF" w:rsidR="00380DB3" w:rsidRPr="0068293E" w:rsidRDefault="00796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E2064" w:rsidR="00240DC4" w:rsidRPr="00B03D55" w:rsidRDefault="00796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BD9BC" w:rsidR="00240DC4" w:rsidRPr="00B03D55" w:rsidRDefault="00796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BEC1E" w:rsidR="00240DC4" w:rsidRPr="00B03D55" w:rsidRDefault="00796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4897F" w:rsidR="00240DC4" w:rsidRPr="00B03D55" w:rsidRDefault="00796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F7978" w:rsidR="00240DC4" w:rsidRPr="00B03D55" w:rsidRDefault="00796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D99D1" w:rsidR="00240DC4" w:rsidRPr="00B03D55" w:rsidRDefault="00796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11F9A" w:rsidR="00240DC4" w:rsidRPr="00B03D55" w:rsidRDefault="00796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1EDD0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160A9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F2180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5DA8E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8A979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4DB26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7EA12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D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6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5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E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A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8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B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11216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C4DD9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3ABD2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9ACAA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3E84B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08F6E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D2734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3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3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7E3C6" w:rsidR="001835FB" w:rsidRPr="00DA1511" w:rsidRDefault="00796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3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B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5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BBA70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33275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3EEDE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963D3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146BC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0D46E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7381A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C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3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F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7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3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2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0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BBA3E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7A02C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A85CF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2E9D8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94A76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6E6C4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F122B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4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8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C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1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A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F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8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FB947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1E36A" w:rsidR="009A6C64" w:rsidRPr="00730585" w:rsidRDefault="0079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03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5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C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0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E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3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F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C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E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A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E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F77" w:rsidRPr="00B537C7" w:rsidRDefault="00796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F7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