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F77F9" w:rsidR="00380DB3" w:rsidRPr="0068293E" w:rsidRDefault="00A92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C2A19" w:rsidR="00380DB3" w:rsidRPr="0068293E" w:rsidRDefault="00A92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F9C8B" w:rsidR="00240DC4" w:rsidRPr="00B03D55" w:rsidRDefault="00A92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39ED7" w:rsidR="00240DC4" w:rsidRPr="00B03D55" w:rsidRDefault="00A92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739C4" w:rsidR="00240DC4" w:rsidRPr="00B03D55" w:rsidRDefault="00A92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564EE" w:rsidR="00240DC4" w:rsidRPr="00B03D55" w:rsidRDefault="00A92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D29AF" w:rsidR="00240DC4" w:rsidRPr="00B03D55" w:rsidRDefault="00A92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9BCB9" w:rsidR="00240DC4" w:rsidRPr="00B03D55" w:rsidRDefault="00A92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DE017" w:rsidR="00240DC4" w:rsidRPr="00B03D55" w:rsidRDefault="00A92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E5921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8D4FC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F31D8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05A06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2FA64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1D16F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52C47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E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F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8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A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C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CF761" w:rsidR="001835FB" w:rsidRPr="00DA1511" w:rsidRDefault="00A92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6C04F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47582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B7C3E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5B4D5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6E28B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844F2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24618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C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C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A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7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D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9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7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3D586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AEFA0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8564A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F250B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4D98C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19ED5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1A9E9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3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7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3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C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A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7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0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EF481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957A4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EC630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30339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C48E7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5EDFB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4814A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3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6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5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7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0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F8449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B0E73" w:rsidR="009A6C64" w:rsidRPr="00730585" w:rsidRDefault="00A9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3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0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6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3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BE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2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6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A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1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E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3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6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1E3" w:rsidRPr="00B537C7" w:rsidRDefault="00A92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1E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