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7BA9A" w:rsidR="00380DB3" w:rsidRPr="0068293E" w:rsidRDefault="00053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4A4E3" w:rsidR="00380DB3" w:rsidRPr="0068293E" w:rsidRDefault="00053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F87A0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E6EEE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E3FCF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24CCC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BB16F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C1347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0E9E1" w:rsidR="00240DC4" w:rsidRPr="00B03D55" w:rsidRDefault="00053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A76E0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B2B2B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56813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8CDE8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3F566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C2E7A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4F7DA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F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3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6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0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F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4D16E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B82F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DD247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CEE62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F04FE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E7EA3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789B3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3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E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8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1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F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D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ABF6F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40B7D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5152C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3614D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179C8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5582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606A9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E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9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A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8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9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C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D5C3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64759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FD91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830A7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5168D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65572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76DA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0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7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F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F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8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6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CC9F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245A6" w:rsidR="009A6C64" w:rsidRPr="00730585" w:rsidRDefault="00053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6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2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2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B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9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A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5EC4C" w:rsidR="001835FB" w:rsidRPr="00DA1511" w:rsidRDefault="00053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0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8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7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6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A62" w:rsidRPr="00B537C7" w:rsidRDefault="00053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A6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