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65A87" w:rsidR="00380DB3" w:rsidRPr="0068293E" w:rsidRDefault="001A78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163EE" w:rsidR="00380DB3" w:rsidRPr="0068293E" w:rsidRDefault="001A78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F1D34" w:rsidR="00240DC4" w:rsidRPr="00B03D55" w:rsidRDefault="001A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E8CBE" w:rsidR="00240DC4" w:rsidRPr="00B03D55" w:rsidRDefault="001A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B89F8" w:rsidR="00240DC4" w:rsidRPr="00B03D55" w:rsidRDefault="001A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8F781" w:rsidR="00240DC4" w:rsidRPr="00B03D55" w:rsidRDefault="001A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3D9B5" w:rsidR="00240DC4" w:rsidRPr="00B03D55" w:rsidRDefault="001A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C8AD3" w:rsidR="00240DC4" w:rsidRPr="00B03D55" w:rsidRDefault="001A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B58C6" w:rsidR="00240DC4" w:rsidRPr="00B03D55" w:rsidRDefault="001A78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7208E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6860F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102CF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7EDCC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61412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202A5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378FB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8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1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5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A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C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C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4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66BEA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4D3C5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4F0BD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A84BE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BB0A9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E380B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8C42D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57369" w:rsidR="001835FB" w:rsidRPr="00DA1511" w:rsidRDefault="001A7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99DC9" w:rsidR="001835FB" w:rsidRPr="00DA1511" w:rsidRDefault="001A78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4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3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5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8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A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FA4D2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DC25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5B521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0E819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00E5D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9B963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04B03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9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2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4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3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9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A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367BB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DEE2F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DEAD0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2BD8B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F5E9C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B43C6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B4533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F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7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6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E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D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3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A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2BCAE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5D407" w:rsidR="009A6C64" w:rsidRPr="00730585" w:rsidRDefault="001A7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1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F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5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C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9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3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D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F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3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1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F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8D3" w:rsidRPr="00B537C7" w:rsidRDefault="001A7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8D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