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9C806" w:rsidR="00380DB3" w:rsidRPr="0068293E" w:rsidRDefault="00254D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623EA" w:rsidR="00380DB3" w:rsidRPr="0068293E" w:rsidRDefault="00254D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3A504" w:rsidR="00240DC4" w:rsidRPr="00B03D55" w:rsidRDefault="00254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23549" w:rsidR="00240DC4" w:rsidRPr="00B03D55" w:rsidRDefault="00254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C4C47" w:rsidR="00240DC4" w:rsidRPr="00B03D55" w:rsidRDefault="00254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6C5BA" w:rsidR="00240DC4" w:rsidRPr="00B03D55" w:rsidRDefault="00254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FA179" w:rsidR="00240DC4" w:rsidRPr="00B03D55" w:rsidRDefault="00254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F69DD" w:rsidR="00240DC4" w:rsidRPr="00B03D55" w:rsidRDefault="00254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20208" w:rsidR="00240DC4" w:rsidRPr="00B03D55" w:rsidRDefault="00254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20B8A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6B4E1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72499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DB737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882DE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1B657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52BEA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1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5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3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A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1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D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2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EDAFC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57836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A8003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940FF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0C7BF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D88D6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68AEE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3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1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D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F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B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7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C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DE497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2D0E9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4B45F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BF1B8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05028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5CEA8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212EE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7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5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8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4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F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5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C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0528B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C947F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911C4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EF947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95DAF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6A52B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641DA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B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9D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B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D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B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B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9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F859F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37E1E" w:rsidR="009A6C64" w:rsidRPr="00730585" w:rsidRDefault="0025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AC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B9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97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82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AF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6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A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E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2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2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0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5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4DFC" w:rsidRPr="00B537C7" w:rsidRDefault="00254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DF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33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