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E6CDA" w:rsidR="00380DB3" w:rsidRPr="0068293E" w:rsidRDefault="001C40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C4BA4" w:rsidR="00380DB3" w:rsidRPr="0068293E" w:rsidRDefault="001C40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5F2FE" w:rsidR="00240DC4" w:rsidRPr="00B03D55" w:rsidRDefault="001C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FC9A1" w:rsidR="00240DC4" w:rsidRPr="00B03D55" w:rsidRDefault="001C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F9D2F" w:rsidR="00240DC4" w:rsidRPr="00B03D55" w:rsidRDefault="001C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737B1" w:rsidR="00240DC4" w:rsidRPr="00B03D55" w:rsidRDefault="001C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E5316" w:rsidR="00240DC4" w:rsidRPr="00B03D55" w:rsidRDefault="001C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BCA0E" w:rsidR="00240DC4" w:rsidRPr="00B03D55" w:rsidRDefault="001C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67B48" w:rsidR="00240DC4" w:rsidRPr="00B03D55" w:rsidRDefault="001C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B9F15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698B3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EC242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CA152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468F2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59700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F0874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2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C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F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5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2892B" w:rsidR="001835FB" w:rsidRPr="00DA1511" w:rsidRDefault="001C4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E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4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0024E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A1A58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C2501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03F11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F4728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43345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19176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63EAE" w:rsidR="001835FB" w:rsidRPr="00DA1511" w:rsidRDefault="001C4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DE940" w:rsidR="001835FB" w:rsidRPr="00DA1511" w:rsidRDefault="001C4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4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0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9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F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6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FA132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A39FD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15DF2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7855D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5FD38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1F254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970FD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7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F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D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4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0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A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0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993FE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0338F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AA22B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D7C04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43624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E553C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1FEEC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F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6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C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B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D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8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D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07676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DA115" w:rsidR="009A6C64" w:rsidRPr="00730585" w:rsidRDefault="001C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B4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B8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1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CC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59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D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9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F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D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8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9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5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4057" w:rsidRPr="00B537C7" w:rsidRDefault="001C4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057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