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66756" w:rsidR="00380DB3" w:rsidRPr="0068293E" w:rsidRDefault="000F3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6B832" w:rsidR="00380DB3" w:rsidRPr="0068293E" w:rsidRDefault="000F3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389A5" w:rsidR="00240DC4" w:rsidRPr="00B03D55" w:rsidRDefault="000F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75BDC" w:rsidR="00240DC4" w:rsidRPr="00B03D55" w:rsidRDefault="000F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2FDD2" w:rsidR="00240DC4" w:rsidRPr="00B03D55" w:rsidRDefault="000F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FBFA7" w:rsidR="00240DC4" w:rsidRPr="00B03D55" w:rsidRDefault="000F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5390C" w:rsidR="00240DC4" w:rsidRPr="00B03D55" w:rsidRDefault="000F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559F3" w:rsidR="00240DC4" w:rsidRPr="00B03D55" w:rsidRDefault="000F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155BE" w:rsidR="00240DC4" w:rsidRPr="00B03D55" w:rsidRDefault="000F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F42AD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398A7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E6BD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4CF4A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F64C7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4510E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B70A6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D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4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8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1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C8FC9" w:rsidR="001835FB" w:rsidRPr="00DA1511" w:rsidRDefault="000F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EBBCD" w:rsidR="001835FB" w:rsidRPr="00DA1511" w:rsidRDefault="000F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D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C18FE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1E4E6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3CAA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E788A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2C6E0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05382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6CB6D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7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6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3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3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4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0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7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F9E9F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23A03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5DACD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295DD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750F7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54ABE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B3781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5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8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7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C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9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1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D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F32C5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1845E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E4AB1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1B1F7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87C86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F91E4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EE1AA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B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F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4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5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46038" w:rsidR="001835FB" w:rsidRPr="00DA1511" w:rsidRDefault="000F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CE81" w:rsidR="001835FB" w:rsidRPr="00DA1511" w:rsidRDefault="000F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4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F0E5C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FBF4B" w:rsidR="009A6C64" w:rsidRPr="00730585" w:rsidRDefault="000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C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F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F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F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7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6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A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9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8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C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7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A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C4A" w:rsidRPr="00B537C7" w:rsidRDefault="000F3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C4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