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E2B71" w:rsidR="00380DB3" w:rsidRPr="0068293E" w:rsidRDefault="00931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D4F06" w:rsidR="00380DB3" w:rsidRPr="0068293E" w:rsidRDefault="00931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9A19B" w:rsidR="00240DC4" w:rsidRPr="00B03D55" w:rsidRDefault="00931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62E77" w:rsidR="00240DC4" w:rsidRPr="00B03D55" w:rsidRDefault="00931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B26AB" w:rsidR="00240DC4" w:rsidRPr="00B03D55" w:rsidRDefault="00931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1F9BA" w:rsidR="00240DC4" w:rsidRPr="00B03D55" w:rsidRDefault="00931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B4A3C" w:rsidR="00240DC4" w:rsidRPr="00B03D55" w:rsidRDefault="00931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857C8" w:rsidR="00240DC4" w:rsidRPr="00B03D55" w:rsidRDefault="00931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7B955" w:rsidR="00240DC4" w:rsidRPr="00B03D55" w:rsidRDefault="00931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A1427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2AAF9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34347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E42C6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FFE08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B7B20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4B4BC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3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5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8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4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1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6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BFA8A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9F743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3854A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3AA6D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43D66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1A0EB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8D29B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7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F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D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E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4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7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4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D93A5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03E9D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C1732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1B76F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97AB9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61588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C2F84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5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E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2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7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5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4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7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3951E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63BF5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4B058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28FE7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E70D4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8B29E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E89AB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C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7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D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7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B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9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4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E2B81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97592" w:rsidR="009A6C64" w:rsidRPr="00730585" w:rsidRDefault="0093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95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1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C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2C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A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7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0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1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B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2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6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E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995" w:rsidRPr="00B537C7" w:rsidRDefault="00931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99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