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46BBF" w:rsidR="00380DB3" w:rsidRPr="0068293E" w:rsidRDefault="00603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853CD0" w:rsidR="00380DB3" w:rsidRPr="0068293E" w:rsidRDefault="00603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A7575" w:rsidR="00240DC4" w:rsidRPr="00B03D55" w:rsidRDefault="006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208AD" w:rsidR="00240DC4" w:rsidRPr="00B03D55" w:rsidRDefault="006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7932E" w:rsidR="00240DC4" w:rsidRPr="00B03D55" w:rsidRDefault="006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2A514" w:rsidR="00240DC4" w:rsidRPr="00B03D55" w:rsidRDefault="006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B3929" w:rsidR="00240DC4" w:rsidRPr="00B03D55" w:rsidRDefault="006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28BB1" w:rsidR="00240DC4" w:rsidRPr="00B03D55" w:rsidRDefault="006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B53CD" w:rsidR="00240DC4" w:rsidRPr="00B03D55" w:rsidRDefault="006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3A732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60F8D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1BBD6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D65D9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0B6B0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D9D71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172A3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2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F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F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9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D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A80D6" w:rsidR="001835FB" w:rsidRPr="00DA1511" w:rsidRDefault="00603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7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811F0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C050F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4AF44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E15D4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C90D7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6FAED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C47DD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4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0E036" w:rsidR="001835FB" w:rsidRPr="00DA1511" w:rsidRDefault="00603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4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8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D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4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D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26814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2207E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BCF35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FBFFA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1C353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BC040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583BD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F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5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8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4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E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B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B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F1351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2B7E9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0C062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2E217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05004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85C98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6E1D2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4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6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1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8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A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5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2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F5B8D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AC24B" w:rsidR="009A6C64" w:rsidRPr="00730585" w:rsidRDefault="006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CD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8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1E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3D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2B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8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C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5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E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B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3C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8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3350" w:rsidRPr="00B537C7" w:rsidRDefault="00603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35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