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66461" w:rsidR="00380DB3" w:rsidRPr="0068293E" w:rsidRDefault="009468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DC1E9" w:rsidR="00380DB3" w:rsidRPr="0068293E" w:rsidRDefault="009468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E5540" w:rsidR="00240DC4" w:rsidRPr="00B03D55" w:rsidRDefault="00946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6E065" w:rsidR="00240DC4" w:rsidRPr="00B03D55" w:rsidRDefault="00946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E5141" w:rsidR="00240DC4" w:rsidRPr="00B03D55" w:rsidRDefault="00946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EBBA8" w:rsidR="00240DC4" w:rsidRPr="00B03D55" w:rsidRDefault="00946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D811B" w:rsidR="00240DC4" w:rsidRPr="00B03D55" w:rsidRDefault="00946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B7DC4" w:rsidR="00240DC4" w:rsidRPr="00B03D55" w:rsidRDefault="00946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8FAA6" w:rsidR="00240DC4" w:rsidRPr="00B03D55" w:rsidRDefault="00946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A928A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8BD5C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16A6A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09E79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4E098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D007B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C8923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4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5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C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C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8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8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5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803B4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4F382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50BF2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F2DD4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73F4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461FE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72DE7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3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E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7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D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C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0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8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68D7A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FB8C4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53AE7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7B617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9F09C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1D21B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70A09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E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0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1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1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0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6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8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FB3D5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63844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8C0ED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8B792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813FD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6CC25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779EE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9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E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7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3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2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D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EB1B4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A2958" w:rsidR="009A6C64" w:rsidRPr="00730585" w:rsidRDefault="00946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8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3B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A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E2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B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4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0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E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D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3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D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5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8DD" w:rsidRPr="00B537C7" w:rsidRDefault="00946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8D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