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F5887" w:rsidR="00380DB3" w:rsidRPr="0068293E" w:rsidRDefault="001411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6F69B" w:rsidR="00380DB3" w:rsidRPr="0068293E" w:rsidRDefault="001411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23EDB8" w:rsidR="00240DC4" w:rsidRPr="00B03D55" w:rsidRDefault="0014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238D8" w:rsidR="00240DC4" w:rsidRPr="00B03D55" w:rsidRDefault="0014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EB722" w:rsidR="00240DC4" w:rsidRPr="00B03D55" w:rsidRDefault="0014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E4940" w:rsidR="00240DC4" w:rsidRPr="00B03D55" w:rsidRDefault="0014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5BD18" w:rsidR="00240DC4" w:rsidRPr="00B03D55" w:rsidRDefault="0014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7FE21" w:rsidR="00240DC4" w:rsidRPr="00B03D55" w:rsidRDefault="0014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FF96F" w:rsidR="00240DC4" w:rsidRPr="00B03D55" w:rsidRDefault="00141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21B31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E2B1C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F5BB5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8536C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961DA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D6144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A1B75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9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8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D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5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B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9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C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0671A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1B400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CC9C0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7027F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DE8DA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E8213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8A427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0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3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4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7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A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0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E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E282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9A57D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674D7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FF011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EABD2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918CA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5A4A7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7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ADACC" w:rsidR="001835FB" w:rsidRPr="00DA1511" w:rsidRDefault="00141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D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9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2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8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A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5970D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6D2A9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40424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23E58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48637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19ACD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6A4E1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0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C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F9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E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D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C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0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49F46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09022" w:rsidR="009A6C64" w:rsidRPr="00730585" w:rsidRDefault="00141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0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0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6E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24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5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F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6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7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3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B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2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4A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1C1" w:rsidRPr="00B537C7" w:rsidRDefault="00141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1C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