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6A7FE" w:rsidR="00380DB3" w:rsidRPr="0068293E" w:rsidRDefault="00330A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E4DC8" w:rsidR="00380DB3" w:rsidRPr="0068293E" w:rsidRDefault="00330A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C3243" w:rsidR="00240DC4" w:rsidRPr="00B03D55" w:rsidRDefault="00330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23001" w:rsidR="00240DC4" w:rsidRPr="00B03D55" w:rsidRDefault="00330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BC900" w:rsidR="00240DC4" w:rsidRPr="00B03D55" w:rsidRDefault="00330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63461" w:rsidR="00240DC4" w:rsidRPr="00B03D55" w:rsidRDefault="00330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3E46C" w:rsidR="00240DC4" w:rsidRPr="00B03D55" w:rsidRDefault="00330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B0F65" w:rsidR="00240DC4" w:rsidRPr="00B03D55" w:rsidRDefault="00330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0F515" w:rsidR="00240DC4" w:rsidRPr="00B03D55" w:rsidRDefault="00330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A7CE0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715DF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588A3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3C35A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C0D2D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BA434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E74C3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5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7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A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2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7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2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37AD4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7876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B073B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BC702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A950C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82B6E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1C367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58DEC" w:rsidR="001835FB" w:rsidRPr="00DA1511" w:rsidRDefault="00330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BFE58" w:rsidR="001835FB" w:rsidRPr="00DA1511" w:rsidRDefault="00330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1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E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4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6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2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B6E79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CCFEB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76965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D1CC3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EE16F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ACC16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4CABB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A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1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3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5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B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19B59" w:rsidR="001835FB" w:rsidRPr="00DA1511" w:rsidRDefault="00330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CB622" w:rsidR="001835FB" w:rsidRPr="00DA1511" w:rsidRDefault="00330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D8DA6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60024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7406D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A34FB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F0559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59D43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B31D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F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0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F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C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E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D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4C421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F9849" w:rsidR="009A6C64" w:rsidRPr="00730585" w:rsidRDefault="0033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0F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A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0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41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23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4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2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0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4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0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C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9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A39" w:rsidRPr="00B537C7" w:rsidRDefault="00330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A3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