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735CF" w:rsidR="00380DB3" w:rsidRPr="0068293E" w:rsidRDefault="007D5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92DF4" w:rsidR="00380DB3" w:rsidRPr="0068293E" w:rsidRDefault="007D5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F1BD7" w:rsidR="00240DC4" w:rsidRPr="00B03D55" w:rsidRDefault="007D5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7AD75" w:rsidR="00240DC4" w:rsidRPr="00B03D55" w:rsidRDefault="007D5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458BB" w:rsidR="00240DC4" w:rsidRPr="00B03D55" w:rsidRDefault="007D5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80577" w:rsidR="00240DC4" w:rsidRPr="00B03D55" w:rsidRDefault="007D5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08079" w:rsidR="00240DC4" w:rsidRPr="00B03D55" w:rsidRDefault="007D5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7CD8A" w:rsidR="00240DC4" w:rsidRPr="00B03D55" w:rsidRDefault="007D5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A5D29" w:rsidR="00240DC4" w:rsidRPr="00B03D55" w:rsidRDefault="007D5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26849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09D6D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6CB3E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129EA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936D4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5E083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0239B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7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4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0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1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9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2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2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BCB85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62109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BD736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4426D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74820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728D4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F015A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B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E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C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5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6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6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3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7A509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D84DE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266F4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B0027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1C7C0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AAF25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629B5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3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E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4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1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8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E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A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94BD0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11074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DB057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3DC55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34F9C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B2C11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326C9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E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0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2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8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1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6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3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88A5E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5E1CD" w:rsidR="009A6C64" w:rsidRPr="00730585" w:rsidRDefault="007D5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7C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86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B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05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F1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0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4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F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0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9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A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5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B42" w:rsidRPr="00B537C7" w:rsidRDefault="007D5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0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B4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