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406FC" w:rsidR="00380DB3" w:rsidRPr="0068293E" w:rsidRDefault="00056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FC384" w:rsidR="00380DB3" w:rsidRPr="0068293E" w:rsidRDefault="00056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AA1AB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0F208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AA46A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A7F82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F2994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A4A91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7BA09" w:rsidR="00240DC4" w:rsidRPr="00B03D55" w:rsidRDefault="0005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CF052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D9CAD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03B0D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C15B0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3615A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BC03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CC325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C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0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6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9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E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7D764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FA001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EFAEC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B3B47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C2409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D9291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A4913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0138A" w:rsidR="001835FB" w:rsidRPr="00DA1511" w:rsidRDefault="0005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EE676" w:rsidR="001835FB" w:rsidRPr="00DA1511" w:rsidRDefault="0005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C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E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F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C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F3EB9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324C5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B1345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5DA3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81AF3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E60F8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6ED36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6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6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E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CA779" w:rsidR="001835FB" w:rsidRPr="00DA1511" w:rsidRDefault="0005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A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7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80A09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CE4A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A0197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0BEAF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7308F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D5AC4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B821B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5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F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B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0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E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FAB12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7093F" w:rsidR="009A6C64" w:rsidRPr="00730585" w:rsidRDefault="0005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2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5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7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2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A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F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0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E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6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266" w:rsidRPr="00B537C7" w:rsidRDefault="00056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26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