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37263" w:rsidR="00380DB3" w:rsidRPr="0068293E" w:rsidRDefault="00842E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180F1" w:rsidR="00380DB3" w:rsidRPr="0068293E" w:rsidRDefault="00842E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E8B76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2434C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C5734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516FC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8741C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4228A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99BF4" w:rsidR="00240DC4" w:rsidRPr="00B03D55" w:rsidRDefault="00842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C9707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FF3B5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6454E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6DFA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4F3E5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DDD1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B8D13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A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D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B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D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F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F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5AD8C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574EE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2F2B4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57534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BDEB0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6FEF5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6B485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F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3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5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E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A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F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8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AFB8E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67A86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D0C95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BFAE1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1E62F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5E361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9FB70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1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7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8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4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8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F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AD245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8E5AB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EDCBC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845EB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AE0F3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9C9D0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E5EA7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1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F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7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F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4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0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2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0512E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026C4" w:rsidR="009A6C64" w:rsidRPr="00730585" w:rsidRDefault="00842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2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A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5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9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5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7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B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1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C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5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C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E0D" w:rsidRPr="00B537C7" w:rsidRDefault="00842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E0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